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F9" w:rsidRDefault="00A501F9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4A6" w:rsidRPr="00A42C7B" w:rsidRDefault="00C734A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F69" w:rsidRPr="00FD7CE1" w:rsidRDefault="00080F69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 Е К Л А Р А Ц И Я</w:t>
      </w:r>
    </w:p>
    <w:p w:rsidR="005C36D4" w:rsidRPr="00FD7CE1" w:rsidRDefault="005C36D4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080F69" w:rsidRPr="004131F6" w:rsidRDefault="00484881" w:rsidP="00A501F9">
      <w:pPr>
        <w:shd w:val="clear" w:color="auto" w:fill="FFFFFF"/>
        <w:spacing w:line="365" w:lineRule="exact"/>
        <w:ind w:right="-1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131F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80F69" w:rsidRPr="004131F6">
        <w:rPr>
          <w:rFonts w:ascii="Times New Roman" w:hAnsi="Times New Roman" w:cs="Times New Roman"/>
          <w:b/>
          <w:color w:val="000000"/>
          <w:sz w:val="28"/>
          <w:szCs w:val="28"/>
        </w:rPr>
        <w:t>о чл</w:t>
      </w:r>
      <w:r w:rsidR="000B5B3C" w:rsidRPr="00413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131F6">
        <w:rPr>
          <w:rFonts w:ascii="Times New Roman" w:hAnsi="Times New Roman" w:cs="Times New Roman"/>
          <w:b/>
          <w:color w:val="000000"/>
          <w:sz w:val="28"/>
          <w:szCs w:val="28"/>
        </w:rPr>
        <w:t>340а, ал. 1</w:t>
      </w:r>
      <w:r w:rsidR="003D477D" w:rsidRPr="00413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ЗСВ, във </w:t>
      </w:r>
      <w:proofErr w:type="spellStart"/>
      <w:r w:rsidR="003D477D" w:rsidRPr="004131F6">
        <w:rPr>
          <w:rFonts w:ascii="Times New Roman" w:hAnsi="Times New Roman" w:cs="Times New Roman"/>
          <w:b/>
          <w:color w:val="000000"/>
          <w:sz w:val="28"/>
          <w:szCs w:val="28"/>
        </w:rPr>
        <w:t>вр</w:t>
      </w:r>
      <w:proofErr w:type="spellEnd"/>
      <w:r w:rsidR="003D477D" w:rsidRPr="00413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A7A0C" w:rsidRPr="00413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чл. 162</w:t>
      </w:r>
      <w:r w:rsidRPr="00413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Закона за съдебната власт</w:t>
      </w:r>
      <w:r w:rsidR="000B5B3C" w:rsidRPr="00413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C24B0E" w:rsidRPr="00FD7CE1" w:rsidRDefault="00C24B0E" w:rsidP="00C24B0E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31F6" w:rsidRPr="004131F6" w:rsidRDefault="004131F6" w:rsidP="004131F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Долуподписаният/ата, …………………………………………………………</w:t>
      </w:r>
    </w:p>
    <w:p w:rsidR="004131F6" w:rsidRPr="004131F6" w:rsidRDefault="004131F6" w:rsidP="004131F6">
      <w:pPr>
        <w:widowControl/>
        <w:autoSpaceDE/>
        <w:autoSpaceDN/>
        <w:adjustRightInd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(име, презиме, фамилия)</w:t>
      </w:r>
    </w:p>
    <w:p w:rsidR="004131F6" w:rsidRPr="004131F6" w:rsidRDefault="004131F6" w:rsidP="004131F6">
      <w:pPr>
        <w:widowControl/>
        <w:autoSpaceDE/>
        <w:autoSpaceDN/>
        <w:adjustRightInd/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ЕГН …………………, </w:t>
      </w:r>
    </w:p>
    <w:p w:rsidR="004131F6" w:rsidRPr="004131F6" w:rsidRDefault="004131F6" w:rsidP="004131F6">
      <w:pPr>
        <w:widowControl/>
        <w:autoSpaceDE/>
        <w:autoSpaceDN/>
        <w:adjustRightInd/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 …………………………………………………………………………….</w:t>
      </w:r>
    </w:p>
    <w:p w:rsidR="004131F6" w:rsidRPr="004131F6" w:rsidRDefault="004131F6" w:rsidP="004131F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…………………………………………………………………………………….(посочва се постоянен адрес; в случай, че постоянният и настоящият адрес се различават, кандидатът посочва и настоящия адрес)</w:t>
      </w:r>
    </w:p>
    <w:p w:rsidR="004131F6" w:rsidRPr="004131F6" w:rsidRDefault="004131F6" w:rsidP="004131F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31F6" w:rsidRPr="004131F6" w:rsidRDefault="004131F6" w:rsidP="004131F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 ……………………………… ел. поща……………………………….</w:t>
      </w:r>
    </w:p>
    <w:p w:rsidR="004131F6" w:rsidRPr="004131F6" w:rsidRDefault="004131F6" w:rsidP="004131F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31F6" w:rsidRPr="004131F6" w:rsidRDefault="004131F6" w:rsidP="004131F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 Е К Л А Р И Р А М,  Ч Е:</w:t>
      </w:r>
    </w:p>
    <w:p w:rsidR="004131F6" w:rsidRPr="004131F6" w:rsidRDefault="004131F6" w:rsidP="004131F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31F6" w:rsidRPr="004131F6" w:rsidRDefault="004131F6" w:rsidP="004131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Съм български гражданин, </w:t>
      </w:r>
      <w:proofErr w:type="spellStart"/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гражданин</w:t>
      </w:r>
      <w:proofErr w:type="spellEnd"/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друга държава – членка на Европейския съюз, на друга държава – страна по </w:t>
      </w:r>
      <w:hyperlink r:id="rId8" w:history="1">
        <w:r w:rsidRPr="004131F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Споразумението за Европейското икономическо пространство</w:t>
        </w:r>
      </w:hyperlink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на Конфедерация Швейцария.</w:t>
      </w:r>
    </w:p>
    <w:p w:rsidR="004131F6" w:rsidRPr="004131F6" w:rsidRDefault="004131F6" w:rsidP="004131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Съм навършило пълнолетие лице.</w:t>
      </w:r>
    </w:p>
    <w:p w:rsidR="004131F6" w:rsidRPr="004131F6" w:rsidRDefault="004131F6" w:rsidP="004131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съм поставен под запрещение.</w:t>
      </w:r>
    </w:p>
    <w:p w:rsidR="004131F6" w:rsidRPr="004131F6" w:rsidRDefault="004131F6" w:rsidP="004131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съм осъждан на лишаване от свобода за умишлено престъпление от общ характер.</w:t>
      </w:r>
    </w:p>
    <w:p w:rsidR="004131F6" w:rsidRPr="004131F6" w:rsidRDefault="004131F6" w:rsidP="004131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съм лишен по съответен ред от правото да заемам определена длъжност.</w:t>
      </w:r>
    </w:p>
    <w:p w:rsidR="004131F6" w:rsidRPr="004131F6" w:rsidRDefault="004131F6" w:rsidP="004131F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4131F6" w:rsidRPr="004131F6" w:rsidRDefault="004131F6" w:rsidP="004131F6">
      <w:pPr>
        <w:widowControl/>
        <w:autoSpaceDE/>
        <w:autoSpaceDN/>
        <w:adjustRightInd/>
        <w:ind w:left="720"/>
        <w:jc w:val="both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:rsidR="004131F6" w:rsidRPr="004131F6" w:rsidRDefault="004131F6" w:rsidP="004131F6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1F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факти и обстоятелства.</w:t>
      </w:r>
    </w:p>
    <w:p w:rsidR="004131F6" w:rsidRDefault="004131F6" w:rsidP="00A50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31F6" w:rsidRDefault="004131F6" w:rsidP="00A50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C36D4" w:rsidRPr="004131F6" w:rsidRDefault="00A501F9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7CE1">
        <w:rPr>
          <w:rFonts w:ascii="Times New Roman" w:hAnsi="Times New Roman" w:cs="Times New Roman"/>
          <w:sz w:val="28"/>
          <w:szCs w:val="28"/>
        </w:rPr>
        <w:t xml:space="preserve">  </w:t>
      </w:r>
      <w:r w:rsidRPr="004131F6">
        <w:rPr>
          <w:rFonts w:ascii="Times New Roman" w:hAnsi="Times New Roman" w:cs="Times New Roman"/>
          <w:sz w:val="24"/>
          <w:szCs w:val="24"/>
        </w:rPr>
        <w:t xml:space="preserve">  Дата</w:t>
      </w:r>
      <w:r w:rsidR="00C734A6" w:rsidRPr="004131F6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4131F6">
        <w:rPr>
          <w:rFonts w:ascii="Times New Roman" w:hAnsi="Times New Roman" w:cs="Times New Roman"/>
          <w:sz w:val="24"/>
          <w:szCs w:val="24"/>
        </w:rPr>
        <w:t>.........................</w:t>
      </w:r>
      <w:r w:rsidR="005C36D4" w:rsidRPr="004131F6">
        <w:rPr>
          <w:rFonts w:ascii="Times New Roman" w:hAnsi="Times New Roman" w:cs="Times New Roman"/>
          <w:sz w:val="24"/>
          <w:szCs w:val="24"/>
        </w:rPr>
        <w:tab/>
      </w:r>
      <w:r w:rsidR="005C36D4" w:rsidRPr="004131F6">
        <w:rPr>
          <w:rFonts w:ascii="Times New Roman" w:hAnsi="Times New Roman" w:cs="Times New Roman"/>
          <w:sz w:val="24"/>
          <w:szCs w:val="24"/>
        </w:rPr>
        <w:tab/>
      </w:r>
      <w:r w:rsidR="005C36D4" w:rsidRPr="004131F6">
        <w:rPr>
          <w:rFonts w:ascii="Times New Roman" w:hAnsi="Times New Roman" w:cs="Times New Roman"/>
          <w:sz w:val="24"/>
          <w:szCs w:val="24"/>
        </w:rPr>
        <w:tab/>
      </w:r>
      <w:r w:rsidR="005C36D4" w:rsidRPr="004131F6">
        <w:rPr>
          <w:rFonts w:ascii="Times New Roman" w:hAnsi="Times New Roman" w:cs="Times New Roman"/>
          <w:sz w:val="24"/>
          <w:szCs w:val="24"/>
        </w:rPr>
        <w:tab/>
      </w:r>
      <w:r w:rsidR="0002128B" w:rsidRPr="004131F6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4131F6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4131F6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4131F6">
        <w:rPr>
          <w:rFonts w:ascii="Times New Roman" w:hAnsi="Times New Roman" w:cs="Times New Roman"/>
          <w:sz w:val="24"/>
          <w:szCs w:val="24"/>
        </w:rPr>
        <w:t>......</w:t>
      </w:r>
      <w:r w:rsidR="0002128B" w:rsidRPr="004131F6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4131F6" w:rsidSect="004131F6">
      <w:headerReference w:type="default" r:id="rId9"/>
      <w:type w:val="continuous"/>
      <w:pgSz w:w="11904" w:h="16838"/>
      <w:pgMar w:top="1378" w:right="1426" w:bottom="1418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6A" w:rsidRDefault="00F4376A" w:rsidP="00C734A6">
      <w:r>
        <w:separator/>
      </w:r>
    </w:p>
  </w:endnote>
  <w:endnote w:type="continuationSeparator" w:id="0">
    <w:p w:rsidR="00F4376A" w:rsidRDefault="00F4376A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6A" w:rsidRDefault="00F4376A" w:rsidP="00C734A6">
      <w:r>
        <w:separator/>
      </w:r>
    </w:p>
  </w:footnote>
  <w:footnote w:type="continuationSeparator" w:id="0">
    <w:p w:rsidR="00F4376A" w:rsidRDefault="00F4376A" w:rsidP="00C7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A6" w:rsidRPr="00C734A6" w:rsidRDefault="00C734A6">
    <w:pPr>
      <w:pStyle w:val="a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C734A6">
      <w:rPr>
        <w:rFonts w:ascii="Times New Roman" w:hAnsi="Times New Roman" w:cs="Times New Roman"/>
        <w:b/>
        <w:sz w:val="24"/>
        <w:szCs w:val="24"/>
      </w:rPr>
      <w:t>Приложение №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5BF"/>
    <w:multiLevelType w:val="hybridMultilevel"/>
    <w:tmpl w:val="7B0E4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21668"/>
    <w:rsid w:val="000457BA"/>
    <w:rsid w:val="00080F69"/>
    <w:rsid w:val="000A6A50"/>
    <w:rsid w:val="000B5B3C"/>
    <w:rsid w:val="000C23B4"/>
    <w:rsid w:val="000C2603"/>
    <w:rsid w:val="00103934"/>
    <w:rsid w:val="00121DF7"/>
    <w:rsid w:val="00180AB9"/>
    <w:rsid w:val="001D4CE5"/>
    <w:rsid w:val="001F5619"/>
    <w:rsid w:val="00205822"/>
    <w:rsid w:val="00246484"/>
    <w:rsid w:val="00254220"/>
    <w:rsid w:val="003A03B5"/>
    <w:rsid w:val="003D477D"/>
    <w:rsid w:val="00410B4B"/>
    <w:rsid w:val="004131F6"/>
    <w:rsid w:val="00484881"/>
    <w:rsid w:val="005B0DE7"/>
    <w:rsid w:val="005C36D4"/>
    <w:rsid w:val="00626240"/>
    <w:rsid w:val="006E2205"/>
    <w:rsid w:val="00740C6A"/>
    <w:rsid w:val="00746399"/>
    <w:rsid w:val="00772606"/>
    <w:rsid w:val="007D5DF2"/>
    <w:rsid w:val="00803143"/>
    <w:rsid w:val="00813AB6"/>
    <w:rsid w:val="00886773"/>
    <w:rsid w:val="008D4651"/>
    <w:rsid w:val="00917F8C"/>
    <w:rsid w:val="00952320"/>
    <w:rsid w:val="00A42C7B"/>
    <w:rsid w:val="00A501F9"/>
    <w:rsid w:val="00A7742E"/>
    <w:rsid w:val="00AC56F7"/>
    <w:rsid w:val="00B8328F"/>
    <w:rsid w:val="00BB10BE"/>
    <w:rsid w:val="00C165A2"/>
    <w:rsid w:val="00C24B0E"/>
    <w:rsid w:val="00C734A6"/>
    <w:rsid w:val="00DE0EA6"/>
    <w:rsid w:val="00E15602"/>
    <w:rsid w:val="00E31149"/>
    <w:rsid w:val="00EF7052"/>
    <w:rsid w:val="00EF7989"/>
    <w:rsid w:val="00F42DA8"/>
    <w:rsid w:val="00F4376A"/>
    <w:rsid w:val="00FA7A0C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131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4131F6"/>
    <w:rPr>
      <w:strike w:val="0"/>
      <w:dstrike w:val="0"/>
      <w:color w:val="046A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131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4131F6"/>
    <w:rPr>
      <w:strike w:val="0"/>
      <w:dstrike w:val="0"/>
      <w:color w:val="046A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21994A0103(01)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CDancheva11</cp:lastModifiedBy>
  <cp:revision>3</cp:revision>
  <cp:lastPrinted>2020-09-29T09:15:00Z</cp:lastPrinted>
  <dcterms:created xsi:type="dcterms:W3CDTF">2022-06-29T12:37:00Z</dcterms:created>
  <dcterms:modified xsi:type="dcterms:W3CDTF">2022-11-19T09:53:00Z</dcterms:modified>
</cp:coreProperties>
</file>